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790A" w:rsidRDefault="00F4790A">
      <w:pPr>
        <w:spacing w:before="68" w:line="446" w:lineRule="auto"/>
        <w:ind w:left="4086" w:right="446" w:hanging="1952"/>
        <w:rPr>
          <w:b/>
          <w:w w:val="11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6368415</wp:posOffset>
                </wp:positionH>
                <wp:positionV relativeFrom="paragraph">
                  <wp:posOffset>32639</wp:posOffset>
                </wp:positionV>
                <wp:extent cx="1065530" cy="1358265"/>
                <wp:effectExtent l="0" t="0" r="1270" b="0"/>
                <wp:wrapSquare wrapText="bothSides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5530" cy="1358265"/>
                        </a:xfrm>
                        <a:custGeom>
                          <a:avLst/>
                          <a:gdLst>
                            <a:gd name="T0" fmla="+- 0 2986 1308"/>
                            <a:gd name="T1" fmla="*/ T0 w 1678"/>
                            <a:gd name="T2" fmla="+- 0 -23 -33"/>
                            <a:gd name="T3" fmla="*/ -23 h 2139"/>
                            <a:gd name="T4" fmla="+- 0 2976 1308"/>
                            <a:gd name="T5" fmla="*/ T4 w 1678"/>
                            <a:gd name="T6" fmla="+- 0 -23 -33"/>
                            <a:gd name="T7" fmla="*/ -23 h 2139"/>
                            <a:gd name="T8" fmla="+- 0 2976 1308"/>
                            <a:gd name="T9" fmla="*/ T8 w 1678"/>
                            <a:gd name="T10" fmla="+- 0 2097 -33"/>
                            <a:gd name="T11" fmla="*/ 2097 h 2139"/>
                            <a:gd name="T12" fmla="+- 0 1318 1308"/>
                            <a:gd name="T13" fmla="*/ T12 w 1678"/>
                            <a:gd name="T14" fmla="+- 0 2097 -33"/>
                            <a:gd name="T15" fmla="*/ 2097 h 2139"/>
                            <a:gd name="T16" fmla="+- 0 1318 1308"/>
                            <a:gd name="T17" fmla="*/ T16 w 1678"/>
                            <a:gd name="T18" fmla="+- 0 -23 -33"/>
                            <a:gd name="T19" fmla="*/ -23 h 2139"/>
                            <a:gd name="T20" fmla="+- 0 1308 1308"/>
                            <a:gd name="T21" fmla="*/ T20 w 1678"/>
                            <a:gd name="T22" fmla="+- 0 -23 -33"/>
                            <a:gd name="T23" fmla="*/ -23 h 2139"/>
                            <a:gd name="T24" fmla="+- 0 1308 1308"/>
                            <a:gd name="T25" fmla="*/ T24 w 1678"/>
                            <a:gd name="T26" fmla="+- 0 2097 -33"/>
                            <a:gd name="T27" fmla="*/ 2097 h 2139"/>
                            <a:gd name="T28" fmla="+- 0 1308 1308"/>
                            <a:gd name="T29" fmla="*/ T28 w 1678"/>
                            <a:gd name="T30" fmla="+- 0 2106 -33"/>
                            <a:gd name="T31" fmla="*/ 2106 h 2139"/>
                            <a:gd name="T32" fmla="+- 0 1318 1308"/>
                            <a:gd name="T33" fmla="*/ T32 w 1678"/>
                            <a:gd name="T34" fmla="+- 0 2106 -33"/>
                            <a:gd name="T35" fmla="*/ 2106 h 2139"/>
                            <a:gd name="T36" fmla="+- 0 2976 1308"/>
                            <a:gd name="T37" fmla="*/ T36 w 1678"/>
                            <a:gd name="T38" fmla="+- 0 2106 -33"/>
                            <a:gd name="T39" fmla="*/ 2106 h 2139"/>
                            <a:gd name="T40" fmla="+- 0 2976 1308"/>
                            <a:gd name="T41" fmla="*/ T40 w 1678"/>
                            <a:gd name="T42" fmla="+- 0 2106 -33"/>
                            <a:gd name="T43" fmla="*/ 2106 h 2139"/>
                            <a:gd name="T44" fmla="+- 0 2986 1308"/>
                            <a:gd name="T45" fmla="*/ T44 w 1678"/>
                            <a:gd name="T46" fmla="+- 0 2106 -33"/>
                            <a:gd name="T47" fmla="*/ 2106 h 2139"/>
                            <a:gd name="T48" fmla="+- 0 2986 1308"/>
                            <a:gd name="T49" fmla="*/ T48 w 1678"/>
                            <a:gd name="T50" fmla="+- 0 2097 -33"/>
                            <a:gd name="T51" fmla="*/ 2097 h 2139"/>
                            <a:gd name="T52" fmla="+- 0 2986 1308"/>
                            <a:gd name="T53" fmla="*/ T52 w 1678"/>
                            <a:gd name="T54" fmla="+- 0 -23 -33"/>
                            <a:gd name="T55" fmla="*/ -23 h 2139"/>
                            <a:gd name="T56" fmla="+- 0 2986 1308"/>
                            <a:gd name="T57" fmla="*/ T56 w 1678"/>
                            <a:gd name="T58" fmla="+- 0 -33 -33"/>
                            <a:gd name="T59" fmla="*/ -33 h 2139"/>
                            <a:gd name="T60" fmla="+- 0 2976 1308"/>
                            <a:gd name="T61" fmla="*/ T60 w 1678"/>
                            <a:gd name="T62" fmla="+- 0 -33 -33"/>
                            <a:gd name="T63" fmla="*/ -33 h 2139"/>
                            <a:gd name="T64" fmla="+- 0 2976 1308"/>
                            <a:gd name="T65" fmla="*/ T64 w 1678"/>
                            <a:gd name="T66" fmla="+- 0 -33 -33"/>
                            <a:gd name="T67" fmla="*/ -33 h 2139"/>
                            <a:gd name="T68" fmla="+- 0 1318 1308"/>
                            <a:gd name="T69" fmla="*/ T68 w 1678"/>
                            <a:gd name="T70" fmla="+- 0 -33 -33"/>
                            <a:gd name="T71" fmla="*/ -33 h 2139"/>
                            <a:gd name="T72" fmla="+- 0 1308 1308"/>
                            <a:gd name="T73" fmla="*/ T72 w 1678"/>
                            <a:gd name="T74" fmla="+- 0 -33 -33"/>
                            <a:gd name="T75" fmla="*/ -33 h 2139"/>
                            <a:gd name="T76" fmla="+- 0 1308 1308"/>
                            <a:gd name="T77" fmla="*/ T76 w 1678"/>
                            <a:gd name="T78" fmla="+- 0 -23 -33"/>
                            <a:gd name="T79" fmla="*/ -23 h 2139"/>
                            <a:gd name="T80" fmla="+- 0 1318 1308"/>
                            <a:gd name="T81" fmla="*/ T80 w 1678"/>
                            <a:gd name="T82" fmla="+- 0 -23 -33"/>
                            <a:gd name="T83" fmla="*/ -23 h 2139"/>
                            <a:gd name="T84" fmla="+- 0 2976 1308"/>
                            <a:gd name="T85" fmla="*/ T84 w 1678"/>
                            <a:gd name="T86" fmla="+- 0 -23 -33"/>
                            <a:gd name="T87" fmla="*/ -23 h 2139"/>
                            <a:gd name="T88" fmla="+- 0 2976 1308"/>
                            <a:gd name="T89" fmla="*/ T88 w 1678"/>
                            <a:gd name="T90" fmla="+- 0 -23 -33"/>
                            <a:gd name="T91" fmla="*/ -23 h 2139"/>
                            <a:gd name="T92" fmla="+- 0 2986 1308"/>
                            <a:gd name="T93" fmla="*/ T92 w 1678"/>
                            <a:gd name="T94" fmla="+- 0 -23 -33"/>
                            <a:gd name="T95" fmla="*/ -23 h 2139"/>
                            <a:gd name="T96" fmla="+- 0 2986 1308"/>
                            <a:gd name="T97" fmla="*/ T96 w 1678"/>
                            <a:gd name="T98" fmla="+- 0 -33 -33"/>
                            <a:gd name="T99" fmla="*/ -33 h 2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78" h="2139">
                              <a:moveTo>
                                <a:pt x="1678" y="10"/>
                              </a:moveTo>
                              <a:lnTo>
                                <a:pt x="1668" y="10"/>
                              </a:lnTo>
                              <a:lnTo>
                                <a:pt x="1668" y="2130"/>
                              </a:lnTo>
                              <a:lnTo>
                                <a:pt x="10" y="213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130"/>
                              </a:lnTo>
                              <a:lnTo>
                                <a:pt x="0" y="2139"/>
                              </a:lnTo>
                              <a:lnTo>
                                <a:pt x="10" y="2139"/>
                              </a:lnTo>
                              <a:lnTo>
                                <a:pt x="1668" y="2139"/>
                              </a:lnTo>
                              <a:lnTo>
                                <a:pt x="1678" y="2139"/>
                              </a:lnTo>
                              <a:lnTo>
                                <a:pt x="1678" y="2130"/>
                              </a:lnTo>
                              <a:lnTo>
                                <a:pt x="1678" y="10"/>
                              </a:lnTo>
                              <a:close/>
                              <a:moveTo>
                                <a:pt x="1678" y="0"/>
                              </a:moveTo>
                              <a:lnTo>
                                <a:pt x="16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668" y="10"/>
                              </a:lnTo>
                              <a:lnTo>
                                <a:pt x="1678" y="10"/>
                              </a:lnTo>
                              <a:lnTo>
                                <a:pt x="1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E80" w:rsidRDefault="00834E80" w:rsidP="00834E80">
                            <w:pPr>
                              <w:jc w:val="center"/>
                            </w:pPr>
                          </w:p>
                          <w:p w:rsidR="00834E80" w:rsidRDefault="00834E80" w:rsidP="00834E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34E80">
                              <w:rPr>
                                <w:color w:val="FF0000"/>
                              </w:rPr>
                              <w:t>Paste a recent passport si</w:t>
                            </w:r>
                            <w:r>
                              <w:rPr>
                                <w:color w:val="FF0000"/>
                              </w:rPr>
                              <w:t>ze</w:t>
                            </w:r>
                          </w:p>
                          <w:p w:rsidR="00834E80" w:rsidRPr="00834E80" w:rsidRDefault="00834E80" w:rsidP="00834E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reeform 1" o:spid="_x0000_s1026" style="position:absolute;left:0;text-align:left;margin-left:501.45pt;margin-top:2.55pt;width:83.9pt;height:10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8,21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" adj="-11796480,,5400" path="m1678,10r-10,l1668,2130r-1658,l10,10,,10,,2130r,9l10,2139r1658,l1678,2139r,-9l1678,10xm1678,r-10,l10,,,,,10r10,l1668,10r10,l1678,xe" fillcolor="black" stroked="f">
                <v:stroke joinstyle="round"/>
                <v:formulas/>
                <v:path arrowok="t" o:connecttype="custom" o:connectlocs="1065530,-14605;1059180,-14605;1059180,1331595;6350,1331595;6350,-14605;0,-14605;0,1331595;0,1337310;6350,1337310;1059180,1337310;1059180,1337310;1065530,1337310;1065530,1331595;1065530,-14605;1065530,-20955;1059180,-20955;1059180,-20955;6350,-20955;0,-20955;0,-14605;6350,-14605;1059180,-14605;1059180,-14605;1065530,-14605;1065530,-20955" o:connectangles="0,0,0,0,0,0,0,0,0,0,0,0,0,0,0,0,0,0,0,0,0,0,0,0,0" textboxrect="0,0,1678,2139"/>
                <v:textbox>
                  <w:txbxContent>
                    <w:p w:rsidR="00834E80" w:rsidRDefault="00834E80" w:rsidP="00834E80">
                      <w:pPr>
                        <w:jc w:val="center"/>
                      </w:pPr>
                    </w:p>
                    <w:p w:rsidR="00834E80" w:rsidRDefault="00834E80" w:rsidP="00834E80">
                      <w:pPr>
                        <w:jc w:val="center"/>
                        <w:rPr>
                          <w:color w:val="FF0000"/>
                        </w:rPr>
                      </w:pPr>
                      <w:r w:rsidRPr="00834E80">
                        <w:rPr>
                          <w:color w:val="FF0000"/>
                        </w:rPr>
                        <w:t>Paste a recent passport si</w:t>
                      </w:r>
                      <w:r>
                        <w:rPr>
                          <w:color w:val="FF0000"/>
                        </w:rPr>
                        <w:t>ze</w:t>
                      </w:r>
                    </w:p>
                    <w:p w:rsidR="00834E80" w:rsidRPr="00834E80" w:rsidRDefault="00834E80" w:rsidP="00834E8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Photograph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59C6" w:rsidRPr="00F4790A" w:rsidRDefault="00F4790A" w:rsidP="00F4790A">
      <w:pPr>
        <w:spacing w:before="68" w:line="446" w:lineRule="auto"/>
        <w:ind w:left="4086" w:right="446" w:hanging="1952"/>
        <w:jc w:val="center"/>
        <w:rPr>
          <w:b/>
          <w:w w:val="115"/>
          <w:sz w:val="32"/>
        </w:rPr>
      </w:pPr>
      <w:r w:rsidRPr="00F4790A">
        <w:rPr>
          <w:b/>
          <w:w w:val="115"/>
          <w:sz w:val="32"/>
        </w:rPr>
        <w:t>Abhipedia</w:t>
      </w:r>
      <w:r w:rsidR="00156339">
        <w:rPr>
          <w:b/>
          <w:w w:val="115"/>
          <w:sz w:val="32"/>
        </w:rPr>
        <w:t xml:space="preserve"> Law </w:t>
      </w:r>
    </w:p>
    <w:p w:rsidR="000059C6" w:rsidRDefault="000059C6" w:rsidP="00F4790A">
      <w:pPr>
        <w:spacing w:before="68" w:line="446" w:lineRule="auto"/>
        <w:ind w:left="4086" w:right="446" w:hanging="1952"/>
        <w:jc w:val="center"/>
        <w:rPr>
          <w:b/>
          <w:w w:val="115"/>
          <w:sz w:val="24"/>
        </w:rPr>
      </w:pPr>
      <w:r>
        <w:rPr>
          <w:b/>
          <w:w w:val="115"/>
          <w:sz w:val="24"/>
        </w:rPr>
        <w:t>Personal Biodata form for Interview</w:t>
      </w:r>
    </w:p>
    <w:p w:rsidR="000059C6" w:rsidRDefault="000059C6" w:rsidP="000059C6">
      <w:pPr>
        <w:rPr>
          <w:sz w:val="31"/>
        </w:rPr>
      </w:pPr>
    </w:p>
    <w:p w:rsidR="000059C6" w:rsidRDefault="000059C6" w:rsidP="000059C6">
      <w:pPr>
        <w:spacing w:before="1"/>
        <w:ind w:left="5206" w:right="4471"/>
        <w:rPr>
          <w:b/>
          <w:w w:val="110"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1"/>
        <w:gridCol w:w="3528"/>
        <w:gridCol w:w="6521"/>
      </w:tblGrid>
      <w:tr w:rsidR="008C6E9B" w:rsidRPr="00BD02E5" w:rsidTr="00193A9C">
        <w:trPr>
          <w:trHeight w:val="432"/>
        </w:trPr>
        <w:tc>
          <w:tcPr>
            <w:tcW w:w="403" w:type="pct"/>
          </w:tcPr>
          <w:p w:rsidR="008C6E9B" w:rsidRPr="00BD02E5" w:rsidRDefault="00EF5325" w:rsidP="00BD02E5">
            <w:r w:rsidRPr="00BD02E5">
              <w:t>1</w:t>
            </w:r>
          </w:p>
        </w:tc>
        <w:tc>
          <w:tcPr>
            <w:tcW w:w="1614" w:type="pct"/>
          </w:tcPr>
          <w:p w:rsidR="008C6E9B" w:rsidRPr="00193A9C" w:rsidRDefault="00EF5325" w:rsidP="00BD02E5">
            <w:pPr>
              <w:rPr>
                <w:color w:val="FF0000"/>
              </w:rPr>
            </w:pPr>
            <w:r w:rsidRPr="00193A9C">
              <w:rPr>
                <w:color w:val="FF0000"/>
              </w:rPr>
              <w:t xml:space="preserve">Name in full </w:t>
            </w:r>
          </w:p>
        </w:tc>
        <w:tc>
          <w:tcPr>
            <w:tcW w:w="2983" w:type="pct"/>
          </w:tcPr>
          <w:p w:rsidR="008C6E9B" w:rsidRPr="00BD02E5" w:rsidRDefault="008C6E9B" w:rsidP="00BD02E5"/>
        </w:tc>
      </w:tr>
      <w:tr w:rsidR="008C6E9B" w:rsidRPr="00BD02E5" w:rsidTr="00193A9C">
        <w:trPr>
          <w:trHeight w:val="432"/>
        </w:trPr>
        <w:tc>
          <w:tcPr>
            <w:tcW w:w="403" w:type="pct"/>
          </w:tcPr>
          <w:p w:rsidR="008C6E9B" w:rsidRPr="00BD02E5" w:rsidRDefault="00EF5325" w:rsidP="00BD02E5">
            <w:r w:rsidRPr="00BD02E5">
              <w:t>2</w:t>
            </w:r>
          </w:p>
        </w:tc>
        <w:tc>
          <w:tcPr>
            <w:tcW w:w="1614" w:type="pct"/>
          </w:tcPr>
          <w:p w:rsidR="008C6E9B" w:rsidRPr="00193A9C" w:rsidRDefault="00EF5325" w:rsidP="00BD02E5">
            <w:pPr>
              <w:rPr>
                <w:color w:val="FF0000"/>
              </w:rPr>
            </w:pPr>
            <w:r w:rsidRPr="00193A9C">
              <w:rPr>
                <w:color w:val="FF0000"/>
              </w:rPr>
              <w:t>Present address in full (</w:t>
            </w:r>
            <w:proofErr w:type="spellStart"/>
            <w:r w:rsidRPr="00193A9C">
              <w:rPr>
                <w:color w:val="FF0000"/>
              </w:rPr>
              <w:t>i.e.Town</w:t>
            </w:r>
            <w:proofErr w:type="spellEnd"/>
            <w:r w:rsidRPr="00193A9C">
              <w:rPr>
                <w:color w:val="FF0000"/>
              </w:rPr>
              <w:t>/Village, Thana, Tehsil and District) with Pin code.</w:t>
            </w:r>
          </w:p>
        </w:tc>
        <w:tc>
          <w:tcPr>
            <w:tcW w:w="2983" w:type="pct"/>
          </w:tcPr>
          <w:p w:rsidR="008C6E9B" w:rsidRPr="00BD02E5" w:rsidRDefault="008C6E9B" w:rsidP="00BD02E5"/>
        </w:tc>
      </w:tr>
      <w:tr w:rsidR="008C6E9B" w:rsidRPr="00BD02E5" w:rsidTr="00193A9C">
        <w:trPr>
          <w:trHeight w:val="432"/>
        </w:trPr>
        <w:tc>
          <w:tcPr>
            <w:tcW w:w="403" w:type="pct"/>
          </w:tcPr>
          <w:p w:rsidR="008C6E9B" w:rsidRPr="00BD02E5" w:rsidRDefault="00EF5325" w:rsidP="00BD02E5">
            <w:r w:rsidRPr="00BD02E5">
              <w:t>4</w:t>
            </w:r>
          </w:p>
        </w:tc>
        <w:tc>
          <w:tcPr>
            <w:tcW w:w="1614" w:type="pct"/>
          </w:tcPr>
          <w:p w:rsidR="008C6E9B" w:rsidRPr="00193A9C" w:rsidRDefault="00EF5325" w:rsidP="00BD02E5">
            <w:pPr>
              <w:rPr>
                <w:color w:val="FF0000"/>
              </w:rPr>
            </w:pPr>
            <w:r w:rsidRPr="00193A9C">
              <w:rPr>
                <w:color w:val="FF0000"/>
              </w:rPr>
              <w:t>Mobile Number</w:t>
            </w:r>
          </w:p>
        </w:tc>
        <w:tc>
          <w:tcPr>
            <w:tcW w:w="2983" w:type="pct"/>
          </w:tcPr>
          <w:p w:rsidR="008C6E9B" w:rsidRPr="00BD02E5" w:rsidRDefault="008C6E9B" w:rsidP="00BD02E5"/>
        </w:tc>
      </w:tr>
      <w:tr w:rsidR="008C6E9B" w:rsidRPr="00BD02E5" w:rsidTr="00193A9C">
        <w:trPr>
          <w:trHeight w:val="432"/>
        </w:trPr>
        <w:tc>
          <w:tcPr>
            <w:tcW w:w="403" w:type="pct"/>
          </w:tcPr>
          <w:p w:rsidR="008C6E9B" w:rsidRPr="00BD02E5" w:rsidRDefault="00EF5325" w:rsidP="00BD02E5">
            <w:r w:rsidRPr="00BD02E5">
              <w:t>5</w:t>
            </w:r>
          </w:p>
        </w:tc>
        <w:tc>
          <w:tcPr>
            <w:tcW w:w="1614" w:type="pct"/>
          </w:tcPr>
          <w:p w:rsidR="008C6E9B" w:rsidRPr="00193A9C" w:rsidRDefault="00EF5325" w:rsidP="00BD02E5">
            <w:pPr>
              <w:rPr>
                <w:color w:val="FF0000"/>
              </w:rPr>
            </w:pPr>
            <w:r w:rsidRPr="00193A9C">
              <w:rPr>
                <w:color w:val="FF0000"/>
              </w:rPr>
              <w:t>E-mail ID (If any)</w:t>
            </w:r>
          </w:p>
        </w:tc>
        <w:tc>
          <w:tcPr>
            <w:tcW w:w="2983" w:type="pct"/>
          </w:tcPr>
          <w:p w:rsidR="008C6E9B" w:rsidRPr="00BD02E5" w:rsidRDefault="008C6E9B" w:rsidP="00BD02E5"/>
        </w:tc>
      </w:tr>
      <w:tr w:rsidR="008C6E9B" w:rsidRPr="00BD02E5" w:rsidTr="00193A9C">
        <w:trPr>
          <w:trHeight w:val="432"/>
        </w:trPr>
        <w:tc>
          <w:tcPr>
            <w:tcW w:w="403" w:type="pct"/>
          </w:tcPr>
          <w:p w:rsidR="008C6E9B" w:rsidRPr="00BD02E5" w:rsidRDefault="00EF5325" w:rsidP="00BD02E5">
            <w:r w:rsidRPr="00BD02E5">
              <w:t>6</w:t>
            </w:r>
          </w:p>
        </w:tc>
        <w:tc>
          <w:tcPr>
            <w:tcW w:w="1614" w:type="pct"/>
          </w:tcPr>
          <w:p w:rsidR="008C6E9B" w:rsidRPr="00193A9C" w:rsidRDefault="00EF5325" w:rsidP="00BD02E5">
            <w:pPr>
              <w:rPr>
                <w:color w:val="FF0000"/>
              </w:rPr>
            </w:pPr>
            <w:r w:rsidRPr="00193A9C">
              <w:rPr>
                <w:color w:val="FF0000"/>
              </w:rPr>
              <w:t>Permanent</w:t>
            </w:r>
            <w:r w:rsidRPr="00193A9C">
              <w:rPr>
                <w:color w:val="FF0000"/>
              </w:rPr>
              <w:tab/>
              <w:t>home address in  full  (i.e. Town /Village, Thana, Tehsil &amp; District)</w:t>
            </w:r>
          </w:p>
        </w:tc>
        <w:tc>
          <w:tcPr>
            <w:tcW w:w="2983" w:type="pct"/>
          </w:tcPr>
          <w:p w:rsidR="008C6E9B" w:rsidRPr="00BD02E5" w:rsidRDefault="008C6E9B" w:rsidP="00BD02E5"/>
        </w:tc>
      </w:tr>
      <w:tr w:rsidR="00193A9C" w:rsidRPr="00BD02E5" w:rsidTr="00193A9C">
        <w:trPr>
          <w:trHeight w:val="432"/>
        </w:trPr>
        <w:tc>
          <w:tcPr>
            <w:tcW w:w="403" w:type="pct"/>
          </w:tcPr>
          <w:p w:rsidR="00193A9C" w:rsidRPr="00BD02E5" w:rsidRDefault="00193A9C" w:rsidP="00BD02E5">
            <w:r>
              <w:t>7</w:t>
            </w:r>
          </w:p>
        </w:tc>
        <w:tc>
          <w:tcPr>
            <w:tcW w:w="1614" w:type="pct"/>
          </w:tcPr>
          <w:p w:rsidR="00193A9C" w:rsidRPr="00193A9C" w:rsidRDefault="00193A9C" w:rsidP="00BD02E5">
            <w:pPr>
              <w:rPr>
                <w:color w:val="FF0000"/>
              </w:rPr>
            </w:pPr>
            <w:r w:rsidRPr="00193A9C">
              <w:rPr>
                <w:color w:val="FF0000"/>
              </w:rPr>
              <w:t>Date of birth</w:t>
            </w:r>
          </w:p>
        </w:tc>
        <w:tc>
          <w:tcPr>
            <w:tcW w:w="2983" w:type="pct"/>
          </w:tcPr>
          <w:p w:rsidR="00193A9C" w:rsidRPr="00BD02E5" w:rsidRDefault="00193A9C" w:rsidP="00BD02E5"/>
        </w:tc>
      </w:tr>
      <w:tr w:rsidR="00193A9C" w:rsidRPr="00BD02E5" w:rsidTr="00193A9C">
        <w:trPr>
          <w:trHeight w:val="432"/>
        </w:trPr>
        <w:tc>
          <w:tcPr>
            <w:tcW w:w="403" w:type="pct"/>
          </w:tcPr>
          <w:p w:rsidR="00193A9C" w:rsidRPr="00BD02E5" w:rsidRDefault="00193A9C" w:rsidP="00BD02E5">
            <w:r>
              <w:t>8</w:t>
            </w:r>
          </w:p>
        </w:tc>
        <w:tc>
          <w:tcPr>
            <w:tcW w:w="1614" w:type="pct"/>
          </w:tcPr>
          <w:p w:rsidR="00193A9C" w:rsidRPr="00193A9C" w:rsidRDefault="00193A9C" w:rsidP="00BD02E5">
            <w:pPr>
              <w:rPr>
                <w:color w:val="FF0000"/>
              </w:rPr>
            </w:pPr>
            <w:r w:rsidRPr="00193A9C">
              <w:rPr>
                <w:color w:val="FF0000"/>
              </w:rPr>
              <w:t>category</w:t>
            </w:r>
          </w:p>
        </w:tc>
        <w:tc>
          <w:tcPr>
            <w:tcW w:w="2983" w:type="pct"/>
          </w:tcPr>
          <w:p w:rsidR="00193A9C" w:rsidRPr="00BD02E5" w:rsidRDefault="00193A9C" w:rsidP="00BD02E5"/>
        </w:tc>
      </w:tr>
    </w:tbl>
    <w:p w:rsidR="008C6E9B" w:rsidRDefault="00EF5325" w:rsidP="00BD02E5">
      <w:pPr>
        <w:pStyle w:val="Heading2"/>
      </w:pPr>
      <w:r>
        <w:rPr>
          <w:w w:val="110"/>
        </w:rPr>
        <w:t>Academic</w:t>
      </w:r>
      <w:r>
        <w:rPr>
          <w:spacing w:val="41"/>
          <w:w w:val="110"/>
        </w:rPr>
        <w:t xml:space="preserve"> </w:t>
      </w:r>
      <w:r>
        <w:rPr>
          <w:w w:val="110"/>
        </w:rPr>
        <w:t>Qualification---</w:t>
      </w:r>
      <w:r w:rsidRPr="00BD02E5">
        <w:t>from</w:t>
      </w:r>
      <w:r>
        <w:rPr>
          <w:spacing w:val="41"/>
          <w:w w:val="110"/>
        </w:rPr>
        <w:t xml:space="preserve"> </w:t>
      </w:r>
      <w:r>
        <w:rPr>
          <w:w w:val="110"/>
        </w:rPr>
        <w:t>Matriculation</w:t>
      </w:r>
      <w:r>
        <w:rPr>
          <w:spacing w:val="42"/>
          <w:w w:val="110"/>
        </w:rPr>
        <w:t xml:space="preserve"> </w:t>
      </w:r>
      <w:r>
        <w:rPr>
          <w:w w:val="110"/>
        </w:rPr>
        <w:t>onwards: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83"/>
        <w:gridCol w:w="1469"/>
        <w:gridCol w:w="1567"/>
        <w:gridCol w:w="1373"/>
        <w:gridCol w:w="2960"/>
        <w:gridCol w:w="2778"/>
      </w:tblGrid>
      <w:tr w:rsidR="008C6E9B" w:rsidRPr="00BD02E5" w:rsidTr="00834E80">
        <w:trPr>
          <w:trHeight w:val="432"/>
        </w:trPr>
        <w:tc>
          <w:tcPr>
            <w:tcW w:w="358" w:type="pct"/>
          </w:tcPr>
          <w:p w:rsidR="008C6E9B" w:rsidRPr="00BD02E5" w:rsidRDefault="00EF5325" w:rsidP="00BD02E5">
            <w:r w:rsidRPr="00BD02E5">
              <w:t>Sr.</w:t>
            </w:r>
          </w:p>
          <w:p w:rsidR="008C6E9B" w:rsidRPr="00BD02E5" w:rsidRDefault="00EF5325" w:rsidP="00BD02E5">
            <w:r w:rsidRPr="00BD02E5">
              <w:t>No.</w:t>
            </w:r>
          </w:p>
        </w:tc>
        <w:tc>
          <w:tcPr>
            <w:tcW w:w="672" w:type="pct"/>
          </w:tcPr>
          <w:p w:rsidR="008C6E9B" w:rsidRPr="00BD02E5" w:rsidRDefault="00EF5325" w:rsidP="00BD02E5">
            <w:r w:rsidRPr="00BD02E5">
              <w:t>Exam. Passed</w:t>
            </w:r>
          </w:p>
        </w:tc>
        <w:tc>
          <w:tcPr>
            <w:tcW w:w="717" w:type="pct"/>
          </w:tcPr>
          <w:p w:rsidR="008C6E9B" w:rsidRPr="00BD02E5" w:rsidRDefault="00EF5325" w:rsidP="00BD02E5">
            <w:r w:rsidRPr="00BD02E5">
              <w:t>% age of Marks</w:t>
            </w:r>
          </w:p>
        </w:tc>
        <w:tc>
          <w:tcPr>
            <w:tcW w:w="628" w:type="pct"/>
          </w:tcPr>
          <w:p w:rsidR="008C6E9B" w:rsidRPr="00BD02E5" w:rsidRDefault="00EF5325" w:rsidP="00BD02E5">
            <w:r w:rsidRPr="00BD02E5">
              <w:t>Year of Passing</w:t>
            </w:r>
          </w:p>
        </w:tc>
        <w:tc>
          <w:tcPr>
            <w:tcW w:w="1354" w:type="pct"/>
          </w:tcPr>
          <w:p w:rsidR="008C6E9B" w:rsidRPr="00BD02E5" w:rsidRDefault="00EF5325" w:rsidP="00BD02E5">
            <w:r w:rsidRPr="00BD02E5">
              <w:t>Board/University</w:t>
            </w:r>
          </w:p>
        </w:tc>
        <w:tc>
          <w:tcPr>
            <w:tcW w:w="1271" w:type="pct"/>
          </w:tcPr>
          <w:p w:rsidR="008C6E9B" w:rsidRPr="00BD02E5" w:rsidRDefault="00EF5325" w:rsidP="00BD02E5">
            <w:r w:rsidRPr="00BD02E5">
              <w:t>Subjects</w:t>
            </w:r>
          </w:p>
        </w:tc>
      </w:tr>
      <w:tr w:rsidR="008C6E9B" w:rsidRPr="00BD02E5" w:rsidTr="00834E80">
        <w:trPr>
          <w:trHeight w:val="432"/>
        </w:trPr>
        <w:tc>
          <w:tcPr>
            <w:tcW w:w="358" w:type="pct"/>
          </w:tcPr>
          <w:p w:rsidR="008C6E9B" w:rsidRPr="00BD02E5" w:rsidRDefault="00EF5325" w:rsidP="00BD02E5">
            <w:r w:rsidRPr="00BD02E5">
              <w:t>1</w:t>
            </w:r>
          </w:p>
        </w:tc>
        <w:tc>
          <w:tcPr>
            <w:tcW w:w="672" w:type="pct"/>
          </w:tcPr>
          <w:p w:rsidR="008C6E9B" w:rsidRPr="00BD02E5" w:rsidRDefault="008C6E9B" w:rsidP="00BD02E5"/>
        </w:tc>
        <w:tc>
          <w:tcPr>
            <w:tcW w:w="717" w:type="pct"/>
          </w:tcPr>
          <w:p w:rsidR="008C6E9B" w:rsidRPr="00BD02E5" w:rsidRDefault="008C6E9B" w:rsidP="00BD02E5"/>
        </w:tc>
        <w:tc>
          <w:tcPr>
            <w:tcW w:w="628" w:type="pct"/>
          </w:tcPr>
          <w:p w:rsidR="008C6E9B" w:rsidRPr="00BD02E5" w:rsidRDefault="008C6E9B" w:rsidP="00BD02E5"/>
        </w:tc>
        <w:tc>
          <w:tcPr>
            <w:tcW w:w="1354" w:type="pct"/>
          </w:tcPr>
          <w:p w:rsidR="008C6E9B" w:rsidRPr="00BD02E5" w:rsidRDefault="008C6E9B" w:rsidP="00BD02E5"/>
        </w:tc>
        <w:tc>
          <w:tcPr>
            <w:tcW w:w="1271" w:type="pct"/>
          </w:tcPr>
          <w:p w:rsidR="008C6E9B" w:rsidRPr="00BD02E5" w:rsidRDefault="008C6E9B" w:rsidP="00BD02E5"/>
        </w:tc>
      </w:tr>
      <w:tr w:rsidR="008C6E9B" w:rsidRPr="00BD02E5" w:rsidTr="00834E80">
        <w:trPr>
          <w:trHeight w:val="432"/>
        </w:trPr>
        <w:tc>
          <w:tcPr>
            <w:tcW w:w="358" w:type="pct"/>
          </w:tcPr>
          <w:p w:rsidR="008C6E9B" w:rsidRPr="00BD02E5" w:rsidRDefault="00EF5325" w:rsidP="00BD02E5">
            <w:r w:rsidRPr="00BD02E5">
              <w:t>2</w:t>
            </w:r>
          </w:p>
        </w:tc>
        <w:tc>
          <w:tcPr>
            <w:tcW w:w="672" w:type="pct"/>
          </w:tcPr>
          <w:p w:rsidR="008C6E9B" w:rsidRPr="00BD02E5" w:rsidRDefault="008C6E9B" w:rsidP="00BD02E5"/>
        </w:tc>
        <w:tc>
          <w:tcPr>
            <w:tcW w:w="717" w:type="pct"/>
          </w:tcPr>
          <w:p w:rsidR="008C6E9B" w:rsidRPr="00BD02E5" w:rsidRDefault="008C6E9B" w:rsidP="00BD02E5"/>
        </w:tc>
        <w:tc>
          <w:tcPr>
            <w:tcW w:w="628" w:type="pct"/>
          </w:tcPr>
          <w:p w:rsidR="008C6E9B" w:rsidRPr="00BD02E5" w:rsidRDefault="008C6E9B" w:rsidP="00BD02E5"/>
        </w:tc>
        <w:tc>
          <w:tcPr>
            <w:tcW w:w="1354" w:type="pct"/>
          </w:tcPr>
          <w:p w:rsidR="008C6E9B" w:rsidRPr="00BD02E5" w:rsidRDefault="008C6E9B" w:rsidP="00BD02E5"/>
        </w:tc>
        <w:tc>
          <w:tcPr>
            <w:tcW w:w="1271" w:type="pct"/>
          </w:tcPr>
          <w:p w:rsidR="008C6E9B" w:rsidRPr="00BD02E5" w:rsidRDefault="008C6E9B" w:rsidP="00BD02E5"/>
        </w:tc>
      </w:tr>
      <w:tr w:rsidR="008C6E9B" w:rsidRPr="00BD02E5" w:rsidTr="00834E80">
        <w:trPr>
          <w:trHeight w:val="432"/>
        </w:trPr>
        <w:tc>
          <w:tcPr>
            <w:tcW w:w="358" w:type="pct"/>
          </w:tcPr>
          <w:p w:rsidR="008C6E9B" w:rsidRPr="00BD02E5" w:rsidRDefault="00EF5325" w:rsidP="00BD02E5">
            <w:r w:rsidRPr="00BD02E5">
              <w:t>3</w:t>
            </w:r>
          </w:p>
        </w:tc>
        <w:tc>
          <w:tcPr>
            <w:tcW w:w="672" w:type="pct"/>
          </w:tcPr>
          <w:p w:rsidR="008C6E9B" w:rsidRPr="00BD02E5" w:rsidRDefault="008C6E9B" w:rsidP="00BD02E5"/>
        </w:tc>
        <w:tc>
          <w:tcPr>
            <w:tcW w:w="717" w:type="pct"/>
          </w:tcPr>
          <w:p w:rsidR="008C6E9B" w:rsidRPr="00BD02E5" w:rsidRDefault="008C6E9B" w:rsidP="00BD02E5"/>
        </w:tc>
        <w:tc>
          <w:tcPr>
            <w:tcW w:w="628" w:type="pct"/>
          </w:tcPr>
          <w:p w:rsidR="008C6E9B" w:rsidRPr="00BD02E5" w:rsidRDefault="008C6E9B" w:rsidP="00BD02E5"/>
        </w:tc>
        <w:tc>
          <w:tcPr>
            <w:tcW w:w="1354" w:type="pct"/>
          </w:tcPr>
          <w:p w:rsidR="008C6E9B" w:rsidRPr="00BD02E5" w:rsidRDefault="008C6E9B" w:rsidP="00BD02E5"/>
        </w:tc>
        <w:tc>
          <w:tcPr>
            <w:tcW w:w="1271" w:type="pct"/>
          </w:tcPr>
          <w:p w:rsidR="008C6E9B" w:rsidRPr="00BD02E5" w:rsidRDefault="008C6E9B" w:rsidP="00BD02E5"/>
        </w:tc>
      </w:tr>
      <w:tr w:rsidR="008C6E9B" w:rsidRPr="00BD02E5" w:rsidTr="00834E80">
        <w:trPr>
          <w:trHeight w:val="432"/>
        </w:trPr>
        <w:tc>
          <w:tcPr>
            <w:tcW w:w="358" w:type="pct"/>
          </w:tcPr>
          <w:p w:rsidR="008C6E9B" w:rsidRPr="00BD02E5" w:rsidRDefault="00EF5325" w:rsidP="00BD02E5">
            <w:r w:rsidRPr="00BD02E5">
              <w:t>4</w:t>
            </w:r>
          </w:p>
        </w:tc>
        <w:tc>
          <w:tcPr>
            <w:tcW w:w="672" w:type="pct"/>
          </w:tcPr>
          <w:p w:rsidR="008C6E9B" w:rsidRPr="00BD02E5" w:rsidRDefault="008C6E9B" w:rsidP="00BD02E5"/>
        </w:tc>
        <w:tc>
          <w:tcPr>
            <w:tcW w:w="717" w:type="pct"/>
          </w:tcPr>
          <w:p w:rsidR="008C6E9B" w:rsidRPr="00BD02E5" w:rsidRDefault="008C6E9B" w:rsidP="00BD02E5"/>
        </w:tc>
        <w:tc>
          <w:tcPr>
            <w:tcW w:w="628" w:type="pct"/>
          </w:tcPr>
          <w:p w:rsidR="008C6E9B" w:rsidRPr="00BD02E5" w:rsidRDefault="008C6E9B" w:rsidP="00BD02E5"/>
        </w:tc>
        <w:tc>
          <w:tcPr>
            <w:tcW w:w="1354" w:type="pct"/>
          </w:tcPr>
          <w:p w:rsidR="008C6E9B" w:rsidRPr="00BD02E5" w:rsidRDefault="008C6E9B" w:rsidP="00BD02E5"/>
        </w:tc>
        <w:tc>
          <w:tcPr>
            <w:tcW w:w="1271" w:type="pct"/>
          </w:tcPr>
          <w:p w:rsidR="008C6E9B" w:rsidRPr="00BD02E5" w:rsidRDefault="008C6E9B" w:rsidP="00BD02E5"/>
        </w:tc>
      </w:tr>
      <w:tr w:rsidR="008C6E9B" w:rsidRPr="00BD02E5" w:rsidTr="00834E80">
        <w:trPr>
          <w:trHeight w:val="432"/>
        </w:trPr>
        <w:tc>
          <w:tcPr>
            <w:tcW w:w="358" w:type="pct"/>
          </w:tcPr>
          <w:p w:rsidR="008C6E9B" w:rsidRPr="00BD02E5" w:rsidRDefault="00EF5325" w:rsidP="00BD02E5">
            <w:r w:rsidRPr="00BD02E5">
              <w:t>5</w:t>
            </w:r>
          </w:p>
        </w:tc>
        <w:tc>
          <w:tcPr>
            <w:tcW w:w="672" w:type="pct"/>
          </w:tcPr>
          <w:p w:rsidR="008C6E9B" w:rsidRPr="00BD02E5" w:rsidRDefault="008C6E9B" w:rsidP="00BD02E5"/>
        </w:tc>
        <w:tc>
          <w:tcPr>
            <w:tcW w:w="717" w:type="pct"/>
          </w:tcPr>
          <w:p w:rsidR="008C6E9B" w:rsidRPr="00BD02E5" w:rsidRDefault="008C6E9B" w:rsidP="00BD02E5"/>
        </w:tc>
        <w:tc>
          <w:tcPr>
            <w:tcW w:w="628" w:type="pct"/>
          </w:tcPr>
          <w:p w:rsidR="008C6E9B" w:rsidRPr="00BD02E5" w:rsidRDefault="008C6E9B" w:rsidP="00BD02E5"/>
        </w:tc>
        <w:tc>
          <w:tcPr>
            <w:tcW w:w="1354" w:type="pct"/>
          </w:tcPr>
          <w:p w:rsidR="008C6E9B" w:rsidRPr="00BD02E5" w:rsidRDefault="008C6E9B" w:rsidP="00BD02E5"/>
        </w:tc>
        <w:tc>
          <w:tcPr>
            <w:tcW w:w="1271" w:type="pct"/>
          </w:tcPr>
          <w:p w:rsidR="008C6E9B" w:rsidRPr="00BD02E5" w:rsidRDefault="008C6E9B" w:rsidP="00BD02E5"/>
        </w:tc>
      </w:tr>
    </w:tbl>
    <w:p w:rsidR="008C6E9B" w:rsidRDefault="008C6E9B">
      <w:pPr>
        <w:spacing w:before="2"/>
        <w:rPr>
          <w:b/>
          <w:sz w:val="27"/>
        </w:rPr>
      </w:pPr>
    </w:p>
    <w:p w:rsidR="008C6E9B" w:rsidRDefault="00EF5325" w:rsidP="00BD02E5">
      <w:pPr>
        <w:pStyle w:val="Heading2"/>
      </w:pPr>
      <w:r>
        <w:rPr>
          <w:w w:val="110"/>
        </w:rPr>
        <w:t>Details</w:t>
      </w:r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w w:val="110"/>
        </w:rPr>
        <w:t>family</w:t>
      </w:r>
      <w:r>
        <w:rPr>
          <w:spacing w:val="42"/>
          <w:w w:val="110"/>
        </w:rPr>
        <w:t xml:space="preserve"> </w:t>
      </w:r>
      <w:r>
        <w:rPr>
          <w:w w:val="110"/>
        </w:rPr>
        <w:t>members</w:t>
      </w:r>
      <w:r>
        <w:rPr>
          <w:spacing w:val="42"/>
          <w:w w:val="110"/>
        </w:rPr>
        <w:t xml:space="preserve"> </w:t>
      </w:r>
      <w:r>
        <w:rPr>
          <w:w w:val="110"/>
        </w:rPr>
        <w:t>i.e.</w:t>
      </w:r>
      <w:r>
        <w:rPr>
          <w:spacing w:val="41"/>
          <w:w w:val="110"/>
        </w:rPr>
        <w:t xml:space="preserve"> </w:t>
      </w:r>
      <w:r>
        <w:rPr>
          <w:w w:val="110"/>
        </w:rPr>
        <w:t>spouse,</w:t>
      </w:r>
      <w:r>
        <w:rPr>
          <w:spacing w:val="42"/>
          <w:w w:val="110"/>
        </w:rPr>
        <w:t xml:space="preserve"> </w:t>
      </w:r>
      <w:r>
        <w:rPr>
          <w:w w:val="110"/>
        </w:rPr>
        <w:t>father,</w:t>
      </w:r>
      <w:r>
        <w:rPr>
          <w:spacing w:val="42"/>
          <w:w w:val="110"/>
        </w:rPr>
        <w:t xml:space="preserve"> </w:t>
      </w:r>
      <w:r>
        <w:rPr>
          <w:w w:val="110"/>
        </w:rPr>
        <w:t>brother,</w:t>
      </w:r>
      <w:r>
        <w:rPr>
          <w:spacing w:val="42"/>
          <w:w w:val="110"/>
        </w:rPr>
        <w:t xml:space="preserve"> </w:t>
      </w:r>
      <w:r>
        <w:rPr>
          <w:w w:val="110"/>
        </w:rPr>
        <w:t>sisters,</w:t>
      </w:r>
      <w:r>
        <w:rPr>
          <w:spacing w:val="42"/>
          <w:w w:val="110"/>
        </w:rPr>
        <w:t xml:space="preserve"> </w:t>
      </w:r>
      <w:r>
        <w:rPr>
          <w:w w:val="110"/>
        </w:rPr>
        <w:t>sons/daughters: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43"/>
        <w:gridCol w:w="1703"/>
        <w:gridCol w:w="6484"/>
      </w:tblGrid>
      <w:tr w:rsidR="00834E80" w:rsidRPr="00834E80" w:rsidTr="00834E80">
        <w:trPr>
          <w:trHeight w:val="432"/>
        </w:trPr>
        <w:tc>
          <w:tcPr>
            <w:tcW w:w="1255" w:type="pct"/>
          </w:tcPr>
          <w:p w:rsidR="008C6E9B" w:rsidRPr="00834E80" w:rsidRDefault="00EF5325" w:rsidP="00BD02E5">
            <w:pPr>
              <w:rPr>
                <w:color w:val="FF0000"/>
              </w:rPr>
            </w:pPr>
            <w:r w:rsidRPr="00834E80">
              <w:rPr>
                <w:color w:val="FF0000"/>
              </w:rPr>
              <w:t>Name</w:t>
            </w:r>
          </w:p>
        </w:tc>
        <w:tc>
          <w:tcPr>
            <w:tcW w:w="779" w:type="pct"/>
          </w:tcPr>
          <w:p w:rsidR="008C6E9B" w:rsidRPr="00834E80" w:rsidRDefault="00EF5325" w:rsidP="00BD02E5">
            <w:pPr>
              <w:rPr>
                <w:color w:val="FF0000"/>
              </w:rPr>
            </w:pPr>
            <w:r w:rsidRPr="00834E80">
              <w:rPr>
                <w:color w:val="FF0000"/>
              </w:rPr>
              <w:t>Age</w:t>
            </w:r>
          </w:p>
        </w:tc>
        <w:tc>
          <w:tcPr>
            <w:tcW w:w="2966" w:type="pct"/>
          </w:tcPr>
          <w:p w:rsidR="008C6E9B" w:rsidRPr="00834E80" w:rsidRDefault="00EF5325" w:rsidP="00BD02E5">
            <w:pPr>
              <w:rPr>
                <w:color w:val="FF0000"/>
              </w:rPr>
            </w:pPr>
            <w:r w:rsidRPr="00834E80">
              <w:rPr>
                <w:color w:val="FF0000"/>
              </w:rPr>
              <w:t>Present occupation including designation</w:t>
            </w:r>
          </w:p>
        </w:tc>
      </w:tr>
      <w:tr w:rsidR="00834E80" w:rsidRPr="00834E80" w:rsidTr="00834E80">
        <w:trPr>
          <w:trHeight w:val="432"/>
        </w:trPr>
        <w:tc>
          <w:tcPr>
            <w:tcW w:w="1255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779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2966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</w:tr>
      <w:tr w:rsidR="00834E80" w:rsidRPr="00834E80" w:rsidTr="00834E80">
        <w:trPr>
          <w:trHeight w:val="432"/>
        </w:trPr>
        <w:tc>
          <w:tcPr>
            <w:tcW w:w="1255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779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2966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</w:tr>
      <w:tr w:rsidR="00834E80" w:rsidRPr="00834E80" w:rsidTr="00834E80">
        <w:trPr>
          <w:trHeight w:val="432"/>
        </w:trPr>
        <w:tc>
          <w:tcPr>
            <w:tcW w:w="1255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779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2966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</w:tr>
      <w:tr w:rsidR="00834E80" w:rsidRPr="00834E80" w:rsidTr="00834E80">
        <w:trPr>
          <w:trHeight w:val="432"/>
        </w:trPr>
        <w:tc>
          <w:tcPr>
            <w:tcW w:w="1255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779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2966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</w:tr>
      <w:tr w:rsidR="00834E80" w:rsidRPr="00834E80" w:rsidTr="00834E80">
        <w:trPr>
          <w:trHeight w:val="432"/>
        </w:trPr>
        <w:tc>
          <w:tcPr>
            <w:tcW w:w="1255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779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  <w:tc>
          <w:tcPr>
            <w:tcW w:w="2966" w:type="pct"/>
          </w:tcPr>
          <w:p w:rsidR="008C6E9B" w:rsidRPr="00834E80" w:rsidRDefault="008C6E9B" w:rsidP="00BD02E5">
            <w:pPr>
              <w:rPr>
                <w:color w:val="FF0000"/>
              </w:rPr>
            </w:pPr>
          </w:p>
        </w:tc>
      </w:tr>
    </w:tbl>
    <w:p w:rsidR="008C6E9B" w:rsidRDefault="008C6E9B">
      <w:pPr>
        <w:rPr>
          <w:b/>
          <w:sz w:val="28"/>
        </w:rPr>
      </w:pPr>
    </w:p>
    <w:p w:rsidR="008C6E9B" w:rsidRPr="00834E80" w:rsidRDefault="00EF5325" w:rsidP="00834E80">
      <w:pPr>
        <w:rPr>
          <w:b/>
        </w:rPr>
      </w:pPr>
      <w:r w:rsidRPr="00834E80">
        <w:rPr>
          <w:b/>
        </w:rPr>
        <w:t>Hobbies</w:t>
      </w:r>
      <w:r w:rsidR="00834E80">
        <w:rPr>
          <w:b/>
        </w:rPr>
        <w:t xml:space="preserve"> </w:t>
      </w:r>
      <w:proofErr w:type="gramStart"/>
      <w:r w:rsidR="00834E80">
        <w:rPr>
          <w:b/>
        </w:rPr>
        <w:t>( its</w:t>
      </w:r>
      <w:proofErr w:type="gramEnd"/>
      <w:r w:rsidR="00834E80">
        <w:rPr>
          <w:b/>
        </w:rPr>
        <w:t xml:space="preserve"> suggested to have not more than 2-3 hobbies)</w:t>
      </w:r>
      <w:r w:rsidRPr="00834E80">
        <w:rPr>
          <w:b/>
        </w:rPr>
        <w:t>:</w:t>
      </w:r>
    </w:p>
    <w:p w:rsidR="00B56B55" w:rsidRPr="00834E80" w:rsidRDefault="00B56B55" w:rsidP="00834E80">
      <w:pPr>
        <w:rPr>
          <w:b/>
        </w:rPr>
      </w:pPr>
    </w:p>
    <w:p w:rsidR="00834E80" w:rsidRDefault="00834E80" w:rsidP="00834E80">
      <w:pPr>
        <w:rPr>
          <w:b/>
        </w:rPr>
      </w:pPr>
    </w:p>
    <w:p w:rsidR="008C6E9B" w:rsidRPr="00834E80" w:rsidRDefault="00DA6332" w:rsidP="00834E80">
      <w:pPr>
        <w:rPr>
          <w:b/>
        </w:rPr>
      </w:pPr>
      <w:r w:rsidRPr="00834E80">
        <w:rPr>
          <w:b/>
        </w:rPr>
        <w:t>Notable</w:t>
      </w:r>
      <w:r w:rsidR="00EF5325" w:rsidRPr="00834E80">
        <w:rPr>
          <w:b/>
        </w:rPr>
        <w:t xml:space="preserve"> achievements and failures made in studies</w:t>
      </w:r>
      <w:r w:rsidR="00834E80">
        <w:rPr>
          <w:b/>
        </w:rPr>
        <w:t xml:space="preserve"> </w:t>
      </w:r>
      <w:r w:rsidR="00EF5325" w:rsidRPr="00834E80">
        <w:rPr>
          <w:b/>
        </w:rPr>
        <w:t>:</w:t>
      </w:r>
      <w:r w:rsidR="00834E80">
        <w:rPr>
          <w:b/>
        </w:rPr>
        <w:t>( Mention Points)</w:t>
      </w:r>
    </w:p>
    <w:p w:rsidR="008C6E9B" w:rsidRPr="00834E80" w:rsidRDefault="008C6E9B" w:rsidP="00834E80">
      <w:pPr>
        <w:rPr>
          <w:b/>
        </w:rPr>
      </w:pPr>
    </w:p>
    <w:p w:rsidR="008C6E9B" w:rsidRPr="00834E80" w:rsidRDefault="008C6E9B" w:rsidP="00834E80">
      <w:pPr>
        <w:rPr>
          <w:b/>
        </w:rPr>
      </w:pPr>
    </w:p>
    <w:p w:rsidR="008C6E9B" w:rsidRPr="00834E80" w:rsidRDefault="008C6E9B" w:rsidP="00834E80">
      <w:pPr>
        <w:rPr>
          <w:b/>
        </w:rPr>
      </w:pPr>
    </w:p>
    <w:p w:rsidR="008C6E9B" w:rsidRPr="00834E80" w:rsidRDefault="008C6E9B" w:rsidP="00834E80">
      <w:pPr>
        <w:rPr>
          <w:b/>
        </w:rPr>
      </w:pPr>
    </w:p>
    <w:p w:rsidR="008C6E9B" w:rsidRPr="00834E80" w:rsidRDefault="00193A9C" w:rsidP="00834E80">
      <w:pPr>
        <w:rPr>
          <w:b/>
        </w:rPr>
      </w:pPr>
      <w:r w:rsidRPr="00834E80">
        <w:rPr>
          <w:b/>
        </w:rPr>
        <w:t>Notable</w:t>
      </w:r>
      <w:r w:rsidR="00EF5325" w:rsidRPr="00834E80">
        <w:rPr>
          <w:b/>
        </w:rPr>
        <w:t xml:space="preserve"> achievements made in sports / </w:t>
      </w:r>
      <w:proofErr w:type="spellStart"/>
      <w:r w:rsidR="00EF5325" w:rsidRPr="00834E80">
        <w:rPr>
          <w:b/>
        </w:rPr>
        <w:t>extra curricular</w:t>
      </w:r>
      <w:proofErr w:type="spellEnd"/>
      <w:r w:rsidR="00EF5325" w:rsidRPr="00834E80">
        <w:rPr>
          <w:b/>
        </w:rPr>
        <w:t xml:space="preserve"> activities:</w:t>
      </w:r>
      <w:r w:rsidR="00834E80">
        <w:rPr>
          <w:b/>
        </w:rPr>
        <w:t xml:space="preserve">  </w:t>
      </w:r>
    </w:p>
    <w:p w:rsidR="008C6E9B" w:rsidRPr="00834E80" w:rsidRDefault="008C6E9B" w:rsidP="00834E80">
      <w:pPr>
        <w:rPr>
          <w:b/>
        </w:rPr>
      </w:pPr>
    </w:p>
    <w:p w:rsidR="008C6E9B" w:rsidRPr="00834E80" w:rsidRDefault="008C6E9B" w:rsidP="00834E80"/>
    <w:p w:rsidR="008C6E9B" w:rsidRPr="00834E80" w:rsidRDefault="008C6E9B" w:rsidP="00834E80"/>
    <w:p w:rsidR="008C6E9B" w:rsidRPr="00834E80" w:rsidRDefault="00EF5325" w:rsidP="00CB5BA8">
      <w:pPr>
        <w:pStyle w:val="Heading2"/>
      </w:pPr>
      <w:r w:rsidRPr="00834E80">
        <w:t>Give Chronological detail of your employment:</w:t>
      </w:r>
    </w:p>
    <w:p w:rsidR="008C6E9B" w:rsidRDefault="008C6E9B">
      <w:pPr>
        <w:spacing w:after="1"/>
        <w:rPr>
          <w:b/>
          <w:sz w:val="21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72"/>
        <w:gridCol w:w="2489"/>
        <w:gridCol w:w="921"/>
        <w:gridCol w:w="944"/>
        <w:gridCol w:w="1003"/>
        <w:gridCol w:w="1854"/>
        <w:gridCol w:w="3047"/>
      </w:tblGrid>
      <w:tr w:rsidR="008C6E9B" w:rsidRPr="00BD02E5" w:rsidTr="00834E80">
        <w:trPr>
          <w:trHeight w:val="432"/>
        </w:trPr>
        <w:tc>
          <w:tcPr>
            <w:tcW w:w="307" w:type="pct"/>
          </w:tcPr>
          <w:p w:rsidR="008C6E9B" w:rsidRPr="00BD02E5" w:rsidRDefault="008C6E9B" w:rsidP="00BD02E5"/>
          <w:p w:rsidR="008C6E9B" w:rsidRPr="00BD02E5" w:rsidRDefault="00EF5325" w:rsidP="00BD02E5">
            <w:r w:rsidRPr="00BD02E5">
              <w:t>Sr.</w:t>
            </w:r>
          </w:p>
          <w:p w:rsidR="008C6E9B" w:rsidRPr="00BD02E5" w:rsidRDefault="00EF5325" w:rsidP="00BD02E5">
            <w:r w:rsidRPr="00BD02E5">
              <w:t>No.</w:t>
            </w:r>
          </w:p>
        </w:tc>
        <w:tc>
          <w:tcPr>
            <w:tcW w:w="1138" w:type="pct"/>
          </w:tcPr>
          <w:p w:rsidR="008C6E9B" w:rsidRPr="00BD02E5" w:rsidRDefault="008C6E9B" w:rsidP="00BD02E5"/>
          <w:p w:rsidR="008C6E9B" w:rsidRPr="00BD02E5" w:rsidRDefault="00EF5325" w:rsidP="00BD02E5">
            <w:r w:rsidRPr="00BD02E5">
              <w:t>Name of Deptt./Company</w:t>
            </w:r>
          </w:p>
        </w:tc>
        <w:tc>
          <w:tcPr>
            <w:tcW w:w="421" w:type="pct"/>
          </w:tcPr>
          <w:p w:rsidR="008C6E9B" w:rsidRPr="00BD02E5" w:rsidRDefault="008C6E9B" w:rsidP="00BD02E5"/>
          <w:p w:rsidR="008C6E9B" w:rsidRPr="00BD02E5" w:rsidRDefault="00EF5325" w:rsidP="00BD02E5">
            <w:r w:rsidRPr="00BD02E5">
              <w:t>Post held</w:t>
            </w:r>
          </w:p>
        </w:tc>
        <w:tc>
          <w:tcPr>
            <w:tcW w:w="432" w:type="pct"/>
          </w:tcPr>
          <w:p w:rsidR="008C6E9B" w:rsidRPr="00BD02E5" w:rsidRDefault="008C6E9B" w:rsidP="00BD02E5"/>
          <w:p w:rsidR="008C6E9B" w:rsidRPr="00BD02E5" w:rsidRDefault="00EF5325" w:rsidP="00BD02E5">
            <w:r w:rsidRPr="00BD02E5">
              <w:t>From</w:t>
            </w:r>
          </w:p>
        </w:tc>
        <w:tc>
          <w:tcPr>
            <w:tcW w:w="459" w:type="pct"/>
          </w:tcPr>
          <w:p w:rsidR="008C6E9B" w:rsidRPr="00BD02E5" w:rsidRDefault="008C6E9B" w:rsidP="00BD02E5"/>
          <w:p w:rsidR="008C6E9B" w:rsidRPr="00BD02E5" w:rsidRDefault="00EF5325" w:rsidP="00BD02E5">
            <w:r w:rsidRPr="00BD02E5">
              <w:t>To</w:t>
            </w:r>
          </w:p>
        </w:tc>
        <w:tc>
          <w:tcPr>
            <w:tcW w:w="848" w:type="pct"/>
          </w:tcPr>
          <w:p w:rsidR="008C6E9B" w:rsidRPr="00BD02E5" w:rsidRDefault="00EF5325" w:rsidP="00BD02E5">
            <w:r w:rsidRPr="00BD02E5">
              <w:t>Whether Permanent/ Temporary/</w:t>
            </w:r>
          </w:p>
          <w:p w:rsidR="008C6E9B" w:rsidRPr="00BD02E5" w:rsidRDefault="00EF5325" w:rsidP="00BD02E5">
            <w:r w:rsidRPr="00BD02E5">
              <w:t>Tenure</w:t>
            </w:r>
          </w:p>
        </w:tc>
        <w:tc>
          <w:tcPr>
            <w:tcW w:w="1394" w:type="pct"/>
          </w:tcPr>
          <w:p w:rsidR="008C6E9B" w:rsidRPr="00BD02E5" w:rsidRDefault="00EF5325" w:rsidP="00BD02E5">
            <w:r w:rsidRPr="00BD02E5">
              <w:t>Remarks/reasons for leaving previous service</w:t>
            </w:r>
          </w:p>
        </w:tc>
      </w:tr>
      <w:tr w:rsidR="008C6E9B" w:rsidRPr="00BD02E5" w:rsidTr="00834E80">
        <w:trPr>
          <w:trHeight w:val="432"/>
        </w:trPr>
        <w:tc>
          <w:tcPr>
            <w:tcW w:w="307" w:type="pct"/>
          </w:tcPr>
          <w:p w:rsidR="008C6E9B" w:rsidRPr="00BD02E5" w:rsidRDefault="00EF5325" w:rsidP="00BD02E5">
            <w:r w:rsidRPr="00BD02E5">
              <w:t>1</w:t>
            </w:r>
          </w:p>
        </w:tc>
        <w:tc>
          <w:tcPr>
            <w:tcW w:w="1138" w:type="pct"/>
          </w:tcPr>
          <w:p w:rsidR="008C6E9B" w:rsidRPr="00BD02E5" w:rsidRDefault="008C6E9B" w:rsidP="00BD02E5"/>
        </w:tc>
        <w:tc>
          <w:tcPr>
            <w:tcW w:w="421" w:type="pct"/>
          </w:tcPr>
          <w:p w:rsidR="008C6E9B" w:rsidRPr="00BD02E5" w:rsidRDefault="008C6E9B" w:rsidP="00BD02E5"/>
        </w:tc>
        <w:tc>
          <w:tcPr>
            <w:tcW w:w="432" w:type="pct"/>
          </w:tcPr>
          <w:p w:rsidR="008C6E9B" w:rsidRPr="00BD02E5" w:rsidRDefault="008C6E9B" w:rsidP="00BD02E5"/>
        </w:tc>
        <w:tc>
          <w:tcPr>
            <w:tcW w:w="459" w:type="pct"/>
          </w:tcPr>
          <w:p w:rsidR="008C6E9B" w:rsidRPr="00BD02E5" w:rsidRDefault="008C6E9B" w:rsidP="00BD02E5"/>
        </w:tc>
        <w:tc>
          <w:tcPr>
            <w:tcW w:w="848" w:type="pct"/>
          </w:tcPr>
          <w:p w:rsidR="008C6E9B" w:rsidRPr="00BD02E5" w:rsidRDefault="008C6E9B" w:rsidP="00BD02E5"/>
        </w:tc>
        <w:tc>
          <w:tcPr>
            <w:tcW w:w="1394" w:type="pct"/>
          </w:tcPr>
          <w:p w:rsidR="008C6E9B" w:rsidRPr="00BD02E5" w:rsidRDefault="008C6E9B" w:rsidP="00BD02E5"/>
        </w:tc>
      </w:tr>
      <w:tr w:rsidR="008C6E9B" w:rsidRPr="00BD02E5" w:rsidTr="00834E80">
        <w:trPr>
          <w:trHeight w:val="432"/>
        </w:trPr>
        <w:tc>
          <w:tcPr>
            <w:tcW w:w="307" w:type="pct"/>
          </w:tcPr>
          <w:p w:rsidR="008C6E9B" w:rsidRPr="00BD02E5" w:rsidRDefault="00EF5325" w:rsidP="00BD02E5">
            <w:r w:rsidRPr="00BD02E5">
              <w:t>2</w:t>
            </w:r>
          </w:p>
        </w:tc>
        <w:tc>
          <w:tcPr>
            <w:tcW w:w="1138" w:type="pct"/>
          </w:tcPr>
          <w:p w:rsidR="008C6E9B" w:rsidRPr="00BD02E5" w:rsidRDefault="008C6E9B" w:rsidP="00BD02E5"/>
        </w:tc>
        <w:tc>
          <w:tcPr>
            <w:tcW w:w="421" w:type="pct"/>
          </w:tcPr>
          <w:p w:rsidR="008C6E9B" w:rsidRPr="00BD02E5" w:rsidRDefault="008C6E9B" w:rsidP="00BD02E5"/>
        </w:tc>
        <w:tc>
          <w:tcPr>
            <w:tcW w:w="432" w:type="pct"/>
          </w:tcPr>
          <w:p w:rsidR="008C6E9B" w:rsidRPr="00BD02E5" w:rsidRDefault="008C6E9B" w:rsidP="00BD02E5"/>
        </w:tc>
        <w:tc>
          <w:tcPr>
            <w:tcW w:w="459" w:type="pct"/>
          </w:tcPr>
          <w:p w:rsidR="008C6E9B" w:rsidRPr="00BD02E5" w:rsidRDefault="008C6E9B" w:rsidP="00BD02E5"/>
        </w:tc>
        <w:tc>
          <w:tcPr>
            <w:tcW w:w="848" w:type="pct"/>
          </w:tcPr>
          <w:p w:rsidR="008C6E9B" w:rsidRPr="00BD02E5" w:rsidRDefault="008C6E9B" w:rsidP="00BD02E5"/>
        </w:tc>
        <w:tc>
          <w:tcPr>
            <w:tcW w:w="1394" w:type="pct"/>
          </w:tcPr>
          <w:p w:rsidR="008C6E9B" w:rsidRPr="00BD02E5" w:rsidRDefault="008C6E9B" w:rsidP="00BD02E5"/>
        </w:tc>
      </w:tr>
      <w:tr w:rsidR="008C6E9B" w:rsidRPr="00BD02E5" w:rsidTr="00834E80">
        <w:trPr>
          <w:trHeight w:val="432"/>
        </w:trPr>
        <w:tc>
          <w:tcPr>
            <w:tcW w:w="307" w:type="pct"/>
          </w:tcPr>
          <w:p w:rsidR="008C6E9B" w:rsidRPr="00BD02E5" w:rsidRDefault="00EF5325" w:rsidP="00BD02E5">
            <w:r w:rsidRPr="00BD02E5">
              <w:t>3</w:t>
            </w:r>
          </w:p>
        </w:tc>
        <w:tc>
          <w:tcPr>
            <w:tcW w:w="1138" w:type="pct"/>
          </w:tcPr>
          <w:p w:rsidR="008C6E9B" w:rsidRPr="00BD02E5" w:rsidRDefault="008C6E9B" w:rsidP="00BD02E5"/>
        </w:tc>
        <w:tc>
          <w:tcPr>
            <w:tcW w:w="421" w:type="pct"/>
          </w:tcPr>
          <w:p w:rsidR="008C6E9B" w:rsidRPr="00BD02E5" w:rsidRDefault="008C6E9B" w:rsidP="00BD02E5"/>
        </w:tc>
        <w:tc>
          <w:tcPr>
            <w:tcW w:w="432" w:type="pct"/>
          </w:tcPr>
          <w:p w:rsidR="008C6E9B" w:rsidRPr="00BD02E5" w:rsidRDefault="008C6E9B" w:rsidP="00BD02E5"/>
        </w:tc>
        <w:tc>
          <w:tcPr>
            <w:tcW w:w="459" w:type="pct"/>
          </w:tcPr>
          <w:p w:rsidR="008C6E9B" w:rsidRPr="00BD02E5" w:rsidRDefault="008C6E9B" w:rsidP="00BD02E5"/>
        </w:tc>
        <w:tc>
          <w:tcPr>
            <w:tcW w:w="848" w:type="pct"/>
          </w:tcPr>
          <w:p w:rsidR="008C6E9B" w:rsidRPr="00BD02E5" w:rsidRDefault="008C6E9B" w:rsidP="00BD02E5"/>
        </w:tc>
        <w:tc>
          <w:tcPr>
            <w:tcW w:w="1394" w:type="pct"/>
          </w:tcPr>
          <w:p w:rsidR="008C6E9B" w:rsidRPr="00BD02E5" w:rsidRDefault="008C6E9B" w:rsidP="00BD02E5"/>
        </w:tc>
      </w:tr>
    </w:tbl>
    <w:p w:rsidR="00B56B55" w:rsidRDefault="00B56B55" w:rsidP="00B56B55">
      <w:pPr>
        <w:rPr>
          <w:w w:val="110"/>
        </w:rPr>
      </w:pPr>
    </w:p>
    <w:p w:rsidR="008C6E9B" w:rsidRPr="00834E80" w:rsidRDefault="00EF5325" w:rsidP="00834E80">
      <w:r w:rsidRPr="00834E80">
        <w:t>Have you ever been arrested or kept under detention? If “YES” give details.</w:t>
      </w:r>
    </w:p>
    <w:p w:rsidR="008C6E9B" w:rsidRPr="00834E80" w:rsidRDefault="008C6E9B" w:rsidP="00834E80"/>
    <w:p w:rsidR="008C6E9B" w:rsidRPr="00834E80" w:rsidRDefault="00EF5325" w:rsidP="00834E80">
      <w:r w:rsidRPr="00834E80">
        <w:t>Have you ever been disqualified, debarred from appearing in any examination? If “YES”</w:t>
      </w:r>
    </w:p>
    <w:p w:rsidR="008C6E9B" w:rsidRPr="00834E80" w:rsidRDefault="00EF5325" w:rsidP="00834E80">
      <w:r w:rsidRPr="00834E80">
        <w:t>give details.</w:t>
      </w:r>
    </w:p>
    <w:p w:rsidR="008C6E9B" w:rsidRPr="00834E80" w:rsidRDefault="008C6E9B" w:rsidP="00834E80"/>
    <w:p w:rsidR="008C6E9B" w:rsidRPr="00834E80" w:rsidRDefault="00EF5325" w:rsidP="00834E80">
      <w:r w:rsidRPr="00834E80">
        <w:t>Have You ever been bound down/fined or convicted by any court? If “YES” give details.</w:t>
      </w:r>
    </w:p>
    <w:p w:rsidR="008C6E9B" w:rsidRPr="00834E80" w:rsidRDefault="008C6E9B" w:rsidP="00834E80"/>
    <w:p w:rsidR="008C6E9B" w:rsidRDefault="00EF5325" w:rsidP="00834E80">
      <w:r w:rsidRPr="00834E80">
        <w:t>Is any case pending against you in any court or Law University</w:t>
      </w:r>
      <w:r w:rsidR="00CB5BA8">
        <w:t xml:space="preserve"> </w:t>
      </w:r>
      <w:r w:rsidRPr="00834E80">
        <w:t xml:space="preserve">or any Other educational authority/Institution at the time of filling </w:t>
      </w:r>
      <w:r>
        <w:rPr>
          <w:w w:val="115"/>
        </w:rPr>
        <w:t>this</w:t>
      </w:r>
      <w:r>
        <w:rPr>
          <w:spacing w:val="5"/>
          <w:w w:val="115"/>
        </w:rPr>
        <w:t xml:space="preserve"> </w:t>
      </w:r>
      <w:r>
        <w:rPr>
          <w:w w:val="115"/>
        </w:rPr>
        <w:t>attestation</w:t>
      </w:r>
      <w:r>
        <w:rPr>
          <w:spacing w:val="5"/>
          <w:w w:val="115"/>
        </w:rPr>
        <w:t xml:space="preserve"> </w:t>
      </w:r>
      <w:r>
        <w:rPr>
          <w:w w:val="115"/>
        </w:rPr>
        <w:t>form?</w:t>
      </w:r>
      <w:r w:rsidR="00CB5BA8">
        <w:rPr>
          <w:w w:val="115"/>
        </w:rPr>
        <w:t xml:space="preserve"> </w:t>
      </w:r>
      <w:r>
        <w:rPr>
          <w:w w:val="115"/>
        </w:rPr>
        <w:t>If</w:t>
      </w:r>
      <w:r>
        <w:rPr>
          <w:spacing w:val="15"/>
          <w:w w:val="115"/>
        </w:rPr>
        <w:t xml:space="preserve"> </w:t>
      </w:r>
      <w:r>
        <w:rPr>
          <w:w w:val="115"/>
        </w:rPr>
        <w:t>“YES”</w:t>
      </w:r>
      <w:r>
        <w:rPr>
          <w:spacing w:val="15"/>
          <w:w w:val="115"/>
        </w:rPr>
        <w:t xml:space="preserve"> </w:t>
      </w:r>
      <w:r>
        <w:rPr>
          <w:w w:val="115"/>
        </w:rPr>
        <w:t>give</w:t>
      </w:r>
      <w:r>
        <w:rPr>
          <w:spacing w:val="14"/>
          <w:w w:val="115"/>
        </w:rPr>
        <w:t xml:space="preserve"> </w:t>
      </w:r>
      <w:r>
        <w:rPr>
          <w:w w:val="115"/>
        </w:rPr>
        <w:t>details.</w:t>
      </w:r>
    </w:p>
    <w:p w:rsidR="008C6E9B" w:rsidRDefault="008C6E9B">
      <w:pPr>
        <w:spacing w:before="8"/>
        <w:rPr>
          <w:sz w:val="23"/>
        </w:rPr>
      </w:pPr>
    </w:p>
    <w:p w:rsidR="00F77F23" w:rsidRDefault="00F77F23" w:rsidP="00F77F23"/>
    <w:p w:rsidR="00F77F23" w:rsidRPr="00E66EE3" w:rsidRDefault="00EF5325" w:rsidP="00F77F23">
      <w:pPr>
        <w:rPr>
          <w:b/>
          <w:sz w:val="24"/>
        </w:rPr>
      </w:pPr>
      <w:r w:rsidRPr="00E66EE3">
        <w:rPr>
          <w:b/>
          <w:sz w:val="24"/>
        </w:rPr>
        <w:t xml:space="preserve">(Signature of candidate) </w:t>
      </w:r>
    </w:p>
    <w:p w:rsidR="00F4790A" w:rsidRDefault="00F4790A" w:rsidP="00F77F23"/>
    <w:p w:rsidR="00F4790A" w:rsidRDefault="00F4790A" w:rsidP="00200F24">
      <w:pPr>
        <w:pStyle w:val="Heading2"/>
      </w:pPr>
      <w:r>
        <w:t xml:space="preserve">Steps for Getting Personalized Q Bank </w:t>
      </w:r>
    </w:p>
    <w:p w:rsidR="00E673D6" w:rsidRDefault="00E673D6" w:rsidP="00F77F23"/>
    <w:p w:rsidR="00F4790A" w:rsidRDefault="00F4790A" w:rsidP="00F4790A">
      <w:pPr>
        <w:pStyle w:val="ListParagraph"/>
        <w:numPr>
          <w:ilvl w:val="0"/>
          <w:numId w:val="4"/>
        </w:numPr>
      </w:pPr>
      <w:r>
        <w:t xml:space="preserve">Fill this form completely ( </w:t>
      </w:r>
      <w:r w:rsidRPr="00200F24">
        <w:rPr>
          <w:b/>
        </w:rPr>
        <w:t>incomplete form will not be entertained</w:t>
      </w:r>
      <w:r>
        <w:t>)</w:t>
      </w:r>
    </w:p>
    <w:p w:rsidR="00F4790A" w:rsidRDefault="00F4790A" w:rsidP="00F4790A">
      <w:pPr>
        <w:pStyle w:val="ListParagraph"/>
        <w:numPr>
          <w:ilvl w:val="0"/>
          <w:numId w:val="4"/>
        </w:numPr>
      </w:pPr>
      <w:r>
        <w:t xml:space="preserve">Scan the form to make a single PDF </w:t>
      </w:r>
    </w:p>
    <w:p w:rsidR="00F4790A" w:rsidRDefault="00F4790A" w:rsidP="00E673D6">
      <w:pPr>
        <w:pStyle w:val="ListParagraph"/>
        <w:numPr>
          <w:ilvl w:val="0"/>
          <w:numId w:val="4"/>
        </w:numPr>
      </w:pPr>
      <w:r>
        <w:t xml:space="preserve">Upload the PDF at </w:t>
      </w:r>
      <w:r w:rsidR="00E673D6">
        <w:t xml:space="preserve"> </w:t>
      </w:r>
      <w:hyperlink r:id="rId7" w:history="1">
        <w:r w:rsidR="00E673D6" w:rsidRPr="001732C4">
          <w:rPr>
            <w:rStyle w:val="Hyperlink"/>
          </w:rPr>
          <w:t>https://abhipedia.abhimanu.com/INTERVIEW-PROGRAMME/1093/Res</w:t>
        </w:r>
      </w:hyperlink>
    </w:p>
    <w:p w:rsidR="00E673D6" w:rsidRDefault="00E673D6" w:rsidP="00E673D6">
      <w:pPr>
        <w:pStyle w:val="ListParagraph"/>
        <w:numPr>
          <w:ilvl w:val="0"/>
          <w:numId w:val="4"/>
        </w:numPr>
      </w:pPr>
      <w:r>
        <w:t>Book your mock interview session on the same link.</w:t>
      </w:r>
    </w:p>
    <w:p w:rsidR="00E673D6" w:rsidRPr="00E2725E" w:rsidRDefault="00E673D6" w:rsidP="00E673D6">
      <w:pPr>
        <w:pStyle w:val="ListParagraph"/>
        <w:numPr>
          <w:ilvl w:val="0"/>
          <w:numId w:val="4"/>
        </w:numPr>
      </w:pPr>
      <w:r>
        <w:t xml:space="preserve">For any clarification regarding the same , Pl call </w:t>
      </w:r>
      <w:r w:rsidRPr="00E673D6">
        <w:rPr>
          <w:b/>
        </w:rPr>
        <w:t>Ms Meenakshi</w:t>
      </w:r>
      <w:r>
        <w:t xml:space="preserve">  </w:t>
      </w:r>
      <w:r w:rsidRPr="00E673D6">
        <w:rPr>
          <w:b/>
        </w:rPr>
        <w:t>9878956111</w:t>
      </w:r>
      <w:r w:rsidR="00933E0A">
        <w:rPr>
          <w:b/>
        </w:rPr>
        <w:t xml:space="preserve"> ( save this number as abhipedia for getting PQB)</w:t>
      </w:r>
    </w:p>
    <w:p w:rsidR="00E2725E" w:rsidRDefault="00E2725E" w:rsidP="00E673D6">
      <w:pPr>
        <w:pStyle w:val="ListParagraph"/>
        <w:numPr>
          <w:ilvl w:val="0"/>
          <w:numId w:val="4"/>
        </w:numPr>
      </w:pPr>
      <w:r>
        <w:rPr>
          <w:b/>
        </w:rPr>
        <w:t>Normally PQB takes 3-4 working days to reach you through Whats app or on your dashboard at our web portal</w:t>
      </w:r>
    </w:p>
    <w:p w:rsidR="008C6E9B" w:rsidRPr="00F77F23" w:rsidRDefault="008C6E9B" w:rsidP="00F77F23"/>
    <w:sectPr w:rsidR="008C6E9B" w:rsidRPr="00F77F23">
      <w:headerReference w:type="default" r:id="rId8"/>
      <w:pgSz w:w="12240" w:h="15840"/>
      <w:pgMar w:top="900" w:right="4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FB" w:rsidRDefault="002926FB" w:rsidP="00FF16EB">
      <w:r>
        <w:separator/>
      </w:r>
    </w:p>
  </w:endnote>
  <w:endnote w:type="continuationSeparator" w:id="0">
    <w:p w:rsidR="002926FB" w:rsidRDefault="002926FB" w:rsidP="00F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FB" w:rsidRDefault="002926FB" w:rsidP="00FF16EB">
      <w:r>
        <w:separator/>
      </w:r>
    </w:p>
  </w:footnote>
  <w:footnote w:type="continuationSeparator" w:id="0">
    <w:p w:rsidR="002926FB" w:rsidRDefault="002926FB" w:rsidP="00FF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EB" w:rsidRPr="00FF16EB" w:rsidRDefault="00156339">
    <w:pPr>
      <w:pStyle w:val="Header"/>
      <w:rPr>
        <w:b/>
      </w:rPr>
    </w:pPr>
    <w:r>
      <w:rPr>
        <w:b/>
      </w:rPr>
      <w:t xml:space="preserve">Abhipedia </w:t>
    </w:r>
    <w:proofErr w:type="gramStart"/>
    <w:r>
      <w:rPr>
        <w:b/>
      </w:rPr>
      <w:t xml:space="preserve">law </w:t>
    </w:r>
    <w:r w:rsidR="00F4790A" w:rsidRPr="00FF16EB">
      <w:rPr>
        <w:b/>
      </w:rPr>
      <w:t>:</w:t>
    </w:r>
    <w:proofErr w:type="gramEnd"/>
    <w:r w:rsidR="00FF16EB" w:rsidRPr="00FF16EB">
      <w:rPr>
        <w:b/>
      </w:rPr>
      <w:t xml:space="preserve"> Powered by Abhimanu IAS </w:t>
    </w:r>
    <w:r w:rsidR="00B42D66">
      <w:rPr>
        <w:b/>
      </w:rPr>
      <w:t>( since 1999)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793"/>
    <w:multiLevelType w:val="hybridMultilevel"/>
    <w:tmpl w:val="1280FD90"/>
    <w:lvl w:ilvl="0" w:tplc="0E344060">
      <w:start w:val="7"/>
      <w:numFmt w:val="decimal"/>
      <w:lvlText w:val="%1."/>
      <w:lvlJc w:val="left"/>
      <w:pPr>
        <w:ind w:left="1057" w:hanging="485"/>
        <w:jc w:val="righ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en-US" w:eastAsia="en-US" w:bidi="ar-SA"/>
      </w:rPr>
    </w:lvl>
    <w:lvl w:ilvl="1" w:tplc="13B0B258">
      <w:numFmt w:val="bullet"/>
      <w:lvlText w:val="•"/>
      <w:lvlJc w:val="left"/>
      <w:pPr>
        <w:ind w:left="2048" w:hanging="485"/>
      </w:pPr>
      <w:rPr>
        <w:rFonts w:hint="default"/>
        <w:lang w:val="en-US" w:eastAsia="en-US" w:bidi="ar-SA"/>
      </w:rPr>
    </w:lvl>
    <w:lvl w:ilvl="2" w:tplc="6AE4246C">
      <w:numFmt w:val="bullet"/>
      <w:lvlText w:val="•"/>
      <w:lvlJc w:val="left"/>
      <w:pPr>
        <w:ind w:left="3036" w:hanging="485"/>
      </w:pPr>
      <w:rPr>
        <w:rFonts w:hint="default"/>
        <w:lang w:val="en-US" w:eastAsia="en-US" w:bidi="ar-SA"/>
      </w:rPr>
    </w:lvl>
    <w:lvl w:ilvl="3" w:tplc="B8288D94">
      <w:numFmt w:val="bullet"/>
      <w:lvlText w:val="•"/>
      <w:lvlJc w:val="left"/>
      <w:pPr>
        <w:ind w:left="4024" w:hanging="485"/>
      </w:pPr>
      <w:rPr>
        <w:rFonts w:hint="default"/>
        <w:lang w:val="en-US" w:eastAsia="en-US" w:bidi="ar-SA"/>
      </w:rPr>
    </w:lvl>
    <w:lvl w:ilvl="4" w:tplc="F1EC8BFC">
      <w:numFmt w:val="bullet"/>
      <w:lvlText w:val="•"/>
      <w:lvlJc w:val="left"/>
      <w:pPr>
        <w:ind w:left="5012" w:hanging="485"/>
      </w:pPr>
      <w:rPr>
        <w:rFonts w:hint="default"/>
        <w:lang w:val="en-US" w:eastAsia="en-US" w:bidi="ar-SA"/>
      </w:rPr>
    </w:lvl>
    <w:lvl w:ilvl="5" w:tplc="D220C482">
      <w:numFmt w:val="bullet"/>
      <w:lvlText w:val="•"/>
      <w:lvlJc w:val="left"/>
      <w:pPr>
        <w:ind w:left="6000" w:hanging="485"/>
      </w:pPr>
      <w:rPr>
        <w:rFonts w:hint="default"/>
        <w:lang w:val="en-US" w:eastAsia="en-US" w:bidi="ar-SA"/>
      </w:rPr>
    </w:lvl>
    <w:lvl w:ilvl="6" w:tplc="5DE0E7CE">
      <w:numFmt w:val="bullet"/>
      <w:lvlText w:val="•"/>
      <w:lvlJc w:val="left"/>
      <w:pPr>
        <w:ind w:left="6988" w:hanging="485"/>
      </w:pPr>
      <w:rPr>
        <w:rFonts w:hint="default"/>
        <w:lang w:val="en-US" w:eastAsia="en-US" w:bidi="ar-SA"/>
      </w:rPr>
    </w:lvl>
    <w:lvl w:ilvl="7" w:tplc="894CBC78">
      <w:numFmt w:val="bullet"/>
      <w:lvlText w:val="•"/>
      <w:lvlJc w:val="left"/>
      <w:pPr>
        <w:ind w:left="7976" w:hanging="485"/>
      </w:pPr>
      <w:rPr>
        <w:rFonts w:hint="default"/>
        <w:lang w:val="en-US" w:eastAsia="en-US" w:bidi="ar-SA"/>
      </w:rPr>
    </w:lvl>
    <w:lvl w:ilvl="8" w:tplc="CE9269B4">
      <w:numFmt w:val="bullet"/>
      <w:lvlText w:val="•"/>
      <w:lvlJc w:val="left"/>
      <w:pPr>
        <w:ind w:left="8964" w:hanging="485"/>
      </w:pPr>
      <w:rPr>
        <w:rFonts w:hint="default"/>
        <w:lang w:val="en-US" w:eastAsia="en-US" w:bidi="ar-SA"/>
      </w:rPr>
    </w:lvl>
  </w:abstractNum>
  <w:abstractNum w:abstractNumId="1" w15:restartNumberingAfterBreak="0">
    <w:nsid w:val="1B5F4BB8"/>
    <w:multiLevelType w:val="hybridMultilevel"/>
    <w:tmpl w:val="090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C37"/>
    <w:multiLevelType w:val="hybridMultilevel"/>
    <w:tmpl w:val="6F2E9BC2"/>
    <w:lvl w:ilvl="0" w:tplc="FD2ACA2E">
      <w:start w:val="1"/>
      <w:numFmt w:val="decimal"/>
      <w:lvlText w:val="%1."/>
      <w:lvlJc w:val="left"/>
      <w:pPr>
        <w:ind w:left="2821" w:hanging="446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en-US" w:eastAsia="en-US" w:bidi="ar-SA"/>
      </w:rPr>
    </w:lvl>
    <w:lvl w:ilvl="1" w:tplc="ED36B398">
      <w:numFmt w:val="bullet"/>
      <w:lvlText w:val="•"/>
      <w:lvlJc w:val="left"/>
      <w:pPr>
        <w:ind w:left="3632" w:hanging="446"/>
      </w:pPr>
      <w:rPr>
        <w:rFonts w:hint="default"/>
        <w:lang w:val="en-US" w:eastAsia="en-US" w:bidi="ar-SA"/>
      </w:rPr>
    </w:lvl>
    <w:lvl w:ilvl="2" w:tplc="3D00A596">
      <w:numFmt w:val="bullet"/>
      <w:lvlText w:val="•"/>
      <w:lvlJc w:val="left"/>
      <w:pPr>
        <w:ind w:left="4444" w:hanging="446"/>
      </w:pPr>
      <w:rPr>
        <w:rFonts w:hint="default"/>
        <w:lang w:val="en-US" w:eastAsia="en-US" w:bidi="ar-SA"/>
      </w:rPr>
    </w:lvl>
    <w:lvl w:ilvl="3" w:tplc="0F64BF5E">
      <w:numFmt w:val="bullet"/>
      <w:lvlText w:val="•"/>
      <w:lvlJc w:val="left"/>
      <w:pPr>
        <w:ind w:left="5256" w:hanging="446"/>
      </w:pPr>
      <w:rPr>
        <w:rFonts w:hint="default"/>
        <w:lang w:val="en-US" w:eastAsia="en-US" w:bidi="ar-SA"/>
      </w:rPr>
    </w:lvl>
    <w:lvl w:ilvl="4" w:tplc="06CC06A0">
      <w:numFmt w:val="bullet"/>
      <w:lvlText w:val="•"/>
      <w:lvlJc w:val="left"/>
      <w:pPr>
        <w:ind w:left="6068" w:hanging="446"/>
      </w:pPr>
      <w:rPr>
        <w:rFonts w:hint="default"/>
        <w:lang w:val="en-US" w:eastAsia="en-US" w:bidi="ar-SA"/>
      </w:rPr>
    </w:lvl>
    <w:lvl w:ilvl="5" w:tplc="9700428C">
      <w:numFmt w:val="bullet"/>
      <w:lvlText w:val="•"/>
      <w:lvlJc w:val="left"/>
      <w:pPr>
        <w:ind w:left="6880" w:hanging="446"/>
      </w:pPr>
      <w:rPr>
        <w:rFonts w:hint="default"/>
        <w:lang w:val="en-US" w:eastAsia="en-US" w:bidi="ar-SA"/>
      </w:rPr>
    </w:lvl>
    <w:lvl w:ilvl="6" w:tplc="4CEA08AA">
      <w:numFmt w:val="bullet"/>
      <w:lvlText w:val="•"/>
      <w:lvlJc w:val="left"/>
      <w:pPr>
        <w:ind w:left="7692" w:hanging="446"/>
      </w:pPr>
      <w:rPr>
        <w:rFonts w:hint="default"/>
        <w:lang w:val="en-US" w:eastAsia="en-US" w:bidi="ar-SA"/>
      </w:rPr>
    </w:lvl>
    <w:lvl w:ilvl="7" w:tplc="CEE271A4">
      <w:numFmt w:val="bullet"/>
      <w:lvlText w:val="•"/>
      <w:lvlJc w:val="left"/>
      <w:pPr>
        <w:ind w:left="8504" w:hanging="446"/>
      </w:pPr>
      <w:rPr>
        <w:rFonts w:hint="default"/>
        <w:lang w:val="en-US" w:eastAsia="en-US" w:bidi="ar-SA"/>
      </w:rPr>
    </w:lvl>
    <w:lvl w:ilvl="8" w:tplc="370ADE04">
      <w:numFmt w:val="bullet"/>
      <w:lvlText w:val="•"/>
      <w:lvlJc w:val="left"/>
      <w:pPr>
        <w:ind w:left="9316" w:hanging="446"/>
      </w:pPr>
      <w:rPr>
        <w:rFonts w:hint="default"/>
        <w:lang w:val="en-US" w:eastAsia="en-US" w:bidi="ar-SA"/>
      </w:rPr>
    </w:lvl>
  </w:abstractNum>
  <w:abstractNum w:abstractNumId="3" w15:restartNumberingAfterBreak="0">
    <w:nsid w:val="3FF145FE"/>
    <w:multiLevelType w:val="hybridMultilevel"/>
    <w:tmpl w:val="A6384EFA"/>
    <w:lvl w:ilvl="0" w:tplc="257ECBD0">
      <w:start w:val="17"/>
      <w:numFmt w:val="decimal"/>
      <w:lvlText w:val="%1."/>
      <w:lvlJc w:val="left"/>
      <w:pPr>
        <w:ind w:left="1268" w:hanging="605"/>
        <w:jc w:val="right"/>
      </w:pPr>
      <w:rPr>
        <w:rFonts w:ascii="Cambria" w:eastAsia="Cambria" w:hAnsi="Cambria" w:cs="Cambria" w:hint="default"/>
        <w:spacing w:val="-1"/>
        <w:w w:val="118"/>
        <w:sz w:val="24"/>
        <w:szCs w:val="24"/>
        <w:lang w:val="en-US" w:eastAsia="en-US" w:bidi="ar-SA"/>
      </w:rPr>
    </w:lvl>
    <w:lvl w:ilvl="1" w:tplc="7CEE362A">
      <w:start w:val="2"/>
      <w:numFmt w:val="lowerLetter"/>
      <w:lvlText w:val="(%2)"/>
      <w:lvlJc w:val="left"/>
      <w:pPr>
        <w:ind w:left="1750" w:hanging="370"/>
        <w:jc w:val="righ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2" w:tplc="387A1EFC">
      <w:numFmt w:val="bullet"/>
      <w:lvlText w:val="•"/>
      <w:lvlJc w:val="left"/>
      <w:pPr>
        <w:ind w:left="1760" w:hanging="370"/>
      </w:pPr>
      <w:rPr>
        <w:rFonts w:hint="default"/>
        <w:lang w:val="en-US" w:eastAsia="en-US" w:bidi="ar-SA"/>
      </w:rPr>
    </w:lvl>
    <w:lvl w:ilvl="3" w:tplc="2EB43546">
      <w:numFmt w:val="bullet"/>
      <w:lvlText w:val="•"/>
      <w:lvlJc w:val="left"/>
      <w:pPr>
        <w:ind w:left="2907" w:hanging="370"/>
      </w:pPr>
      <w:rPr>
        <w:rFonts w:hint="default"/>
        <w:lang w:val="en-US" w:eastAsia="en-US" w:bidi="ar-SA"/>
      </w:rPr>
    </w:lvl>
    <w:lvl w:ilvl="4" w:tplc="0F1E338E">
      <w:numFmt w:val="bullet"/>
      <w:lvlText w:val="•"/>
      <w:lvlJc w:val="left"/>
      <w:pPr>
        <w:ind w:left="4055" w:hanging="370"/>
      </w:pPr>
      <w:rPr>
        <w:rFonts w:hint="default"/>
        <w:lang w:val="en-US" w:eastAsia="en-US" w:bidi="ar-SA"/>
      </w:rPr>
    </w:lvl>
    <w:lvl w:ilvl="5" w:tplc="24960980">
      <w:numFmt w:val="bullet"/>
      <w:lvlText w:val="•"/>
      <w:lvlJc w:val="left"/>
      <w:pPr>
        <w:ind w:left="5202" w:hanging="370"/>
      </w:pPr>
      <w:rPr>
        <w:rFonts w:hint="default"/>
        <w:lang w:val="en-US" w:eastAsia="en-US" w:bidi="ar-SA"/>
      </w:rPr>
    </w:lvl>
    <w:lvl w:ilvl="6" w:tplc="B8DA2BAE">
      <w:numFmt w:val="bullet"/>
      <w:lvlText w:val="•"/>
      <w:lvlJc w:val="left"/>
      <w:pPr>
        <w:ind w:left="6350" w:hanging="370"/>
      </w:pPr>
      <w:rPr>
        <w:rFonts w:hint="default"/>
        <w:lang w:val="en-US" w:eastAsia="en-US" w:bidi="ar-SA"/>
      </w:rPr>
    </w:lvl>
    <w:lvl w:ilvl="7" w:tplc="36B40B04">
      <w:numFmt w:val="bullet"/>
      <w:lvlText w:val="•"/>
      <w:lvlJc w:val="left"/>
      <w:pPr>
        <w:ind w:left="7497" w:hanging="370"/>
      </w:pPr>
      <w:rPr>
        <w:rFonts w:hint="default"/>
        <w:lang w:val="en-US" w:eastAsia="en-US" w:bidi="ar-SA"/>
      </w:rPr>
    </w:lvl>
    <w:lvl w:ilvl="8" w:tplc="F25C63D2">
      <w:numFmt w:val="bullet"/>
      <w:lvlText w:val="•"/>
      <w:lvlJc w:val="left"/>
      <w:pPr>
        <w:ind w:left="8645" w:hanging="37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B"/>
    <w:rsid w:val="000059C6"/>
    <w:rsid w:val="001252A3"/>
    <w:rsid w:val="00156339"/>
    <w:rsid w:val="00193A9C"/>
    <w:rsid w:val="00200F24"/>
    <w:rsid w:val="002926FB"/>
    <w:rsid w:val="00834E80"/>
    <w:rsid w:val="008A6CDB"/>
    <w:rsid w:val="008C6E9B"/>
    <w:rsid w:val="00933E0A"/>
    <w:rsid w:val="00B42D66"/>
    <w:rsid w:val="00B47721"/>
    <w:rsid w:val="00B56B55"/>
    <w:rsid w:val="00B84675"/>
    <w:rsid w:val="00BD02E5"/>
    <w:rsid w:val="00CB5BA8"/>
    <w:rsid w:val="00DA6332"/>
    <w:rsid w:val="00DE345A"/>
    <w:rsid w:val="00E2725E"/>
    <w:rsid w:val="00E66EE3"/>
    <w:rsid w:val="00E673D6"/>
    <w:rsid w:val="00EF5325"/>
    <w:rsid w:val="00F4790A"/>
    <w:rsid w:val="00F77F23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D7FF"/>
  <w15:docId w15:val="{0264E8E6-9491-4FBD-BF7D-E1687557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E80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2" w:hanging="48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5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6B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0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E80"/>
    <w:rPr>
      <w:rFonts w:ascii="Calibri" w:eastAsiaTheme="majorEastAsia" w:hAnsi="Calibri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F1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E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F1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EB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E6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bhipedia.abhimanu.com/INTERVIEW-PROGRAMME/1093/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New</dc:creator>
  <cp:lastModifiedBy>Administrator</cp:lastModifiedBy>
  <cp:revision>2</cp:revision>
  <dcterms:created xsi:type="dcterms:W3CDTF">2022-08-23T04:29:00Z</dcterms:created>
  <dcterms:modified xsi:type="dcterms:W3CDTF">2022-08-23T04:29:00Z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2021-11-19T00:00:00Z</vt:filetime>
  </property>
</Properties>
</file>